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47000F">
      <w:pPr>
        <w:widowControl w:val="0"/>
        <w:autoSpaceDE w:val="0"/>
        <w:autoSpaceDN w:val="0"/>
        <w:adjustRightInd w:val="0"/>
        <w:spacing w:line="252" w:lineRule="auto"/>
        <w:ind w:left="708" w:firstLine="708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32B043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1021524"/>
      <w:r w:rsidR="0038680F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0B4051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CBF9CF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7000F" w:rsidRPr="0047000F">
        <w:rPr>
          <w:rFonts w:ascii="Calibri" w:hAnsi="Calibri" w:cs="Calibri"/>
          <w:b/>
          <w:bCs/>
          <w:smallCaps/>
          <w:sz w:val="40"/>
          <w:szCs w:val="40"/>
          <w:lang w:val="es-MX"/>
        </w:rPr>
        <w:t>1.025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51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016A"/>
    <w:rsid w:val="003640DA"/>
    <w:rsid w:val="003655AE"/>
    <w:rsid w:val="00372F70"/>
    <w:rsid w:val="00377E4A"/>
    <w:rsid w:val="003811F0"/>
    <w:rsid w:val="00383EF5"/>
    <w:rsid w:val="0038680F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000F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0726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0542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185</Words>
  <Characters>1035</Characters>
  <Application>Microsoft Office Word</Application>
  <DocSecurity>0</DocSecurity>
  <Lines>129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245</cp:revision>
  <dcterms:created xsi:type="dcterms:W3CDTF">2020-06-19T18:03:00Z</dcterms:created>
  <dcterms:modified xsi:type="dcterms:W3CDTF">2025-11-28T22:01:00Z</dcterms:modified>
</cp:coreProperties>
</file>